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0FEC" w14:textId="16CF93BB" w:rsidR="0039090B" w:rsidRPr="00942D66" w:rsidRDefault="0039090B" w:rsidP="003909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l-SI"/>
        </w:rPr>
      </w:pPr>
      <w:bookmarkStart w:id="0" w:name="_GoBack"/>
      <w:bookmarkEnd w:id="0"/>
      <w:r w:rsidRPr="00942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l-SI"/>
        </w:rPr>
        <w:t>JEDILNIK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l-SI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l-SI"/>
        </w:rPr>
        <w:t>ŠOLA</w:t>
      </w:r>
      <w:r w:rsidRPr="00942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l-SI"/>
        </w:rPr>
        <w:t> DUTOVLJE  </w:t>
      </w:r>
      <w:r w:rsidR="00E40C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l-SI"/>
        </w:rPr>
        <w:t>od 1</w:t>
      </w:r>
      <w:r w:rsidR="00E43D0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l-SI"/>
        </w:rPr>
        <w:t>7</w:t>
      </w:r>
      <w:r w:rsidR="00E40C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l-SI"/>
        </w:rPr>
        <w:t xml:space="preserve">.1.  do </w:t>
      </w:r>
      <w:r w:rsidR="00E43D0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l-SI"/>
        </w:rPr>
        <w:t>21</w:t>
      </w:r>
      <w:r w:rsidR="00E40CE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l-SI"/>
        </w:rPr>
        <w:t>.1. 202</w:t>
      </w:r>
      <w:r w:rsidR="00E43D0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l-SI"/>
        </w:rPr>
        <w:t>2</w:t>
      </w:r>
    </w:p>
    <w:tbl>
      <w:tblPr>
        <w:tblW w:w="10489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68"/>
        <w:gridCol w:w="4368"/>
        <w:gridCol w:w="26"/>
        <w:gridCol w:w="2808"/>
      </w:tblGrid>
      <w:tr w:rsidR="00055F13" w:rsidRPr="00055F13" w14:paraId="794D5BBC" w14:textId="77777777" w:rsidTr="00FE676A">
        <w:trPr>
          <w:trHeight w:val="486"/>
        </w:trPr>
        <w:tc>
          <w:tcPr>
            <w:tcW w:w="10489" w:type="dxa"/>
            <w:gridSpan w:val="5"/>
            <w:tcBorders>
              <w:bottom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2A6851B" w14:textId="77777777" w:rsidR="00055F13" w:rsidRPr="00055F13" w:rsidRDefault="00055F13" w:rsidP="00055F13">
            <w:pPr>
              <w:spacing w:before="120"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PONEDELJEK</w:t>
            </w:r>
          </w:p>
        </w:tc>
      </w:tr>
      <w:tr w:rsidR="00055F13" w:rsidRPr="00055F13" w14:paraId="36FA302C" w14:textId="77777777" w:rsidTr="00EE197E">
        <w:trPr>
          <w:trHeight w:val="398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C5301D" w14:textId="77777777" w:rsidR="00055F13" w:rsidRPr="00055F13" w:rsidRDefault="00055F13" w:rsidP="00055F13">
            <w:pPr>
              <w:spacing w:before="120" w:after="0" w:line="0" w:lineRule="atLeast"/>
              <w:rPr>
                <w:rFonts w:ascii="Times New Roman" w:eastAsia="Times New Roman" w:hAnsi="Times New Roman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lang w:eastAsia="sl-SI"/>
              </w:rPr>
              <w:t>MALICA I.</w:t>
            </w:r>
          </w:p>
        </w:tc>
        <w:tc>
          <w:tcPr>
            <w:tcW w:w="4562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2D382E7" w14:textId="77777777" w:rsidR="00055F13" w:rsidRPr="00055F13" w:rsidRDefault="00055F13" w:rsidP="00055F13">
            <w:pPr>
              <w:spacing w:before="120" w:after="0" w:line="0" w:lineRule="atLeast"/>
              <w:rPr>
                <w:rFonts w:ascii="Times New Roman" w:eastAsia="Times New Roman" w:hAnsi="Times New Roman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lang w:eastAsia="sl-SI"/>
              </w:rPr>
              <w:t>KOSILO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751C4DE" w14:textId="77777777" w:rsidR="00055F13" w:rsidRPr="00055F13" w:rsidRDefault="00055F13" w:rsidP="00055F13">
            <w:pPr>
              <w:spacing w:before="120" w:after="0" w:line="0" w:lineRule="atLeast"/>
              <w:rPr>
                <w:rFonts w:ascii="Times New Roman" w:eastAsia="Times New Roman" w:hAnsi="Times New Roman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lang w:eastAsia="sl-SI"/>
              </w:rPr>
              <w:t>MALICA  II.</w:t>
            </w:r>
          </w:p>
        </w:tc>
      </w:tr>
      <w:tr w:rsidR="00055F13" w:rsidRPr="00055F13" w14:paraId="1AC08C26" w14:textId="77777777" w:rsidTr="00EE197E">
        <w:trPr>
          <w:trHeight w:val="689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716D250" w14:textId="77777777" w:rsidR="004A3A21" w:rsidRPr="00055F13" w:rsidRDefault="004A3A21" w:rsidP="004A3A2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N</w:t>
            </w:r>
            <w:r w:rsidRPr="00055F13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amaz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 medeno maslo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7</w:t>
            </w:r>
          </w:p>
          <w:p w14:paraId="018F2819" w14:textId="77777777" w:rsidR="004A3A21" w:rsidRPr="00055F13" w:rsidRDefault="004A3A21" w:rsidP="004A3A2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Črni kruh</w:t>
            </w:r>
            <w:r w:rsidRPr="00055F13">
              <w:rPr>
                <w:rFonts w:ascii="Times New Roman" w:eastAsia="Times New Roman" w:hAnsi="Times New Roman"/>
                <w:color w:val="000000"/>
                <w:szCs w:val="28"/>
                <w:lang w:eastAsia="sl-SI"/>
              </w:rPr>
              <w:t xml:space="preserve">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lahko vsebuje 3,6,7,8,11,13</w:t>
            </w:r>
          </w:p>
          <w:p w14:paraId="6C02032C" w14:textId="77777777" w:rsidR="004A3A21" w:rsidRDefault="004A3A21" w:rsidP="004A3A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Mleko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</w:t>
            </w:r>
            <w:r w:rsidRPr="00D85091">
              <w:rPr>
                <w:rFonts w:ascii="Times New Roman" w:eastAsia="Times New Roman" w:hAnsi="Times New Roman"/>
                <w:b/>
                <w:color w:val="000000"/>
                <w:sz w:val="18"/>
                <w:szCs w:val="28"/>
                <w:lang w:eastAsia="sl-SI"/>
              </w:rPr>
              <w:t xml:space="preserve">ekološko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sebuje 7</w:t>
            </w:r>
          </w:p>
          <w:p w14:paraId="2440A2C0" w14:textId="500E1273" w:rsidR="00055F13" w:rsidRPr="00055F13" w:rsidRDefault="00A93B7E" w:rsidP="004A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Jabolko</w:t>
            </w:r>
          </w:p>
        </w:tc>
        <w:tc>
          <w:tcPr>
            <w:tcW w:w="4562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0EA1FB" w14:textId="2F781A58" w:rsidR="00505D8E" w:rsidRPr="00055F13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l-SI"/>
              </w:rPr>
              <w:t xml:space="preserve">Zelenjavna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l-SI"/>
              </w:rPr>
              <w:t>mineštra</w:t>
            </w:r>
            <w:r w:rsidRPr="00055F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l-SI"/>
              </w:rPr>
              <w:t xml:space="preserve"> </w:t>
            </w:r>
            <w:r w:rsidRPr="00055F13">
              <w:rPr>
                <w:rFonts w:ascii="Times New Roman" w:eastAsia="Times New Roman" w:hAnsi="Times New Roman"/>
                <w:bCs/>
                <w:sz w:val="18"/>
                <w:lang w:eastAsia="sl-SI"/>
              </w:rPr>
              <w:t>vsebuje 1a, 3,7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lahko vsebuje 9</w:t>
            </w:r>
          </w:p>
          <w:p w14:paraId="70888D0F" w14:textId="16D208DE" w:rsidR="004A3A21" w:rsidRDefault="00505D8E" w:rsidP="004A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  <w:t>Vratovina</w:t>
            </w:r>
          </w:p>
          <w:p w14:paraId="12AAE273" w14:textId="50E5E92D" w:rsidR="00505D8E" w:rsidRDefault="00505D8E" w:rsidP="004A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  <w:t>Kremna rezina</w:t>
            </w:r>
          </w:p>
          <w:p w14:paraId="1F2F3AB7" w14:textId="17AF97C1" w:rsidR="00505D8E" w:rsidRPr="00055F13" w:rsidRDefault="00505D8E" w:rsidP="004A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  <w:t>Jabolko</w:t>
            </w:r>
          </w:p>
          <w:p w14:paraId="4198682B" w14:textId="77777777" w:rsidR="00055F13" w:rsidRPr="00055F13" w:rsidRDefault="004A3A21" w:rsidP="004A3A2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sl-SI"/>
              </w:rPr>
              <w:t>Zeliščni čaj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5860B06" w14:textId="26E60739" w:rsidR="00980E94" w:rsidRDefault="00980E94" w:rsidP="00980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Jogurt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vsebuje 7</w:t>
            </w:r>
          </w:p>
          <w:p w14:paraId="6261D319" w14:textId="77777777" w:rsidR="00980E94" w:rsidRPr="00A93B7E" w:rsidRDefault="00980E94" w:rsidP="00980E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sl-SI"/>
              </w:rPr>
            </w:pPr>
            <w:r w:rsidRPr="00A93B7E">
              <w:rPr>
                <w:rFonts w:ascii="Times New Roman" w:eastAsia="Times New Roman" w:hAnsi="Times New Roman"/>
                <w:b/>
                <w:sz w:val="24"/>
                <w:szCs w:val="28"/>
                <w:lang w:eastAsia="sl-SI"/>
              </w:rPr>
              <w:t>Košček črnega kruha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vsebuje 1a, lahko vsebuje 3, 6, 7, 8, 11, 13</w:t>
            </w:r>
          </w:p>
          <w:p w14:paraId="6AB772EB" w14:textId="5DEC51D4" w:rsidR="00055F13" w:rsidRPr="00055F13" w:rsidRDefault="00980E94" w:rsidP="00980E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</w:tc>
      </w:tr>
      <w:tr w:rsidR="00055F13" w:rsidRPr="00055F13" w14:paraId="475FA390" w14:textId="77777777" w:rsidTr="00FE676A">
        <w:trPr>
          <w:trHeight w:val="376"/>
        </w:trPr>
        <w:tc>
          <w:tcPr>
            <w:tcW w:w="10489" w:type="dxa"/>
            <w:gridSpan w:val="5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CD3B0F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TOREK</w:t>
            </w:r>
          </w:p>
        </w:tc>
      </w:tr>
      <w:tr w:rsidR="00055F13" w:rsidRPr="00055F13" w14:paraId="601A936D" w14:textId="77777777" w:rsidTr="00EE197E">
        <w:trPr>
          <w:trHeight w:val="287"/>
        </w:trPr>
        <w:tc>
          <w:tcPr>
            <w:tcW w:w="328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12A17B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sl-SI"/>
              </w:rPr>
              <w:t>MALICA I.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4C9C12D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sl-SI"/>
              </w:rPr>
              <w:t>KOSILO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B04BEDA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sl-SI"/>
              </w:rPr>
              <w:t>MALICA  II.</w:t>
            </w:r>
          </w:p>
        </w:tc>
      </w:tr>
      <w:tr w:rsidR="00055F13" w:rsidRPr="00055F13" w14:paraId="12BAB646" w14:textId="77777777" w:rsidTr="00EE197E">
        <w:trPr>
          <w:trHeight w:val="1309"/>
        </w:trPr>
        <w:tc>
          <w:tcPr>
            <w:tcW w:w="3287" w:type="dxa"/>
            <w:gridSpan w:val="2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6969B74" w14:textId="22C3D6BE" w:rsidR="004A3A21" w:rsidRDefault="00DF468E" w:rsidP="004A3A21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l-SI"/>
              </w:rPr>
              <w:t xml:space="preserve">Krof </w:t>
            </w:r>
            <w:r w:rsidR="004A3A21" w:rsidRPr="00055F13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 </w:t>
            </w:r>
            <w:r w:rsidR="004A3A21" w:rsidRPr="00055F13">
              <w:rPr>
                <w:rFonts w:ascii="Times New Roman" w:eastAsia="Times New Roman" w:hAnsi="Times New Roman"/>
                <w:sz w:val="18"/>
                <w:szCs w:val="28"/>
                <w:lang w:eastAsia="sl-SI"/>
              </w:rPr>
              <w:t>vsebuje 1a, lahko vsebuje  3,6,7,8,11, 13</w:t>
            </w:r>
          </w:p>
          <w:p w14:paraId="0AD6AFB3" w14:textId="2096E8F7" w:rsidR="004A3A21" w:rsidRDefault="00505D8E" w:rsidP="004A3A21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Kakav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v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sebuje 7</w:t>
            </w:r>
          </w:p>
          <w:p w14:paraId="1AFBC5C0" w14:textId="2E2483ED" w:rsidR="00A93B7E" w:rsidRPr="00A93B7E" w:rsidRDefault="00A93B7E" w:rsidP="004A3A21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 w:rsidRPr="00A93B7E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Klementina</w:t>
            </w:r>
          </w:p>
          <w:p w14:paraId="691F118F" w14:textId="77777777" w:rsidR="00055F13" w:rsidRPr="00055F13" w:rsidRDefault="00055F13" w:rsidP="004A3A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8"/>
                <w:lang w:eastAsia="sl-SI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94F8608" w14:textId="451B1900" w:rsidR="00505D8E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  <w:t xml:space="preserve">Polpeta v paradižnikovi omaki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3, 7</w:t>
            </w:r>
          </w:p>
          <w:p w14:paraId="4AD59D26" w14:textId="4D9D634B" w:rsidR="00505D8E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sl-SI"/>
              </w:rPr>
            </w:pPr>
            <w:r w:rsidRPr="001B00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sl-SI"/>
              </w:rPr>
              <w:t>Pire krompir</w:t>
            </w:r>
          </w:p>
          <w:p w14:paraId="29F71E7F" w14:textId="340C9D5B" w:rsidR="00505D8E" w:rsidRPr="001B003C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sl-SI"/>
              </w:rPr>
              <w:t>Korenček</w:t>
            </w:r>
          </w:p>
          <w:p w14:paraId="1957EFC1" w14:textId="58E6A74F" w:rsidR="00980E94" w:rsidRPr="00055F13" w:rsidRDefault="00505D8E" w:rsidP="00980E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sl-SI"/>
              </w:rPr>
              <w:t>Rdeča pesa</w:t>
            </w:r>
          </w:p>
          <w:p w14:paraId="2237995A" w14:textId="23AD6235" w:rsidR="00055F13" w:rsidRPr="00055F13" w:rsidRDefault="00980E94" w:rsidP="00505D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78CC97" w14:textId="0379B3AF" w:rsidR="00DF468E" w:rsidRPr="00055F13" w:rsidRDefault="00DF468E" w:rsidP="00DF468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Gosti sok</w:t>
            </w:r>
          </w:p>
          <w:p w14:paraId="2E807FFC" w14:textId="244D7F52" w:rsidR="00055F13" w:rsidRPr="00055F13" w:rsidRDefault="00DF468E" w:rsidP="00DF468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Ž</w:t>
            </w: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emljica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s semeni</w:t>
            </w:r>
            <w:r w:rsidRPr="00055F1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sl-SI"/>
              </w:rPr>
              <w:t xml:space="preserve">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lahko vsebuje 3, 6, 7, 8, 11, 13</w:t>
            </w:r>
          </w:p>
        </w:tc>
      </w:tr>
      <w:tr w:rsidR="00FE676A" w:rsidRPr="00FE676A" w14:paraId="3C39DA5E" w14:textId="77777777" w:rsidTr="00EE197E">
        <w:trPr>
          <w:trHeight w:val="354"/>
        </w:trPr>
        <w:tc>
          <w:tcPr>
            <w:tcW w:w="10489" w:type="dxa"/>
            <w:gridSpan w:val="5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FEF5919" w14:textId="77777777" w:rsidR="004F11C0" w:rsidRPr="00FE676A" w:rsidRDefault="004F11C0" w:rsidP="00FE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FE676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sl-SI"/>
              </w:rPr>
              <w:t>Šolska shema sadja</w:t>
            </w:r>
          </w:p>
        </w:tc>
      </w:tr>
      <w:tr w:rsidR="00055F13" w:rsidRPr="00055F13" w14:paraId="1541A1B6" w14:textId="77777777" w:rsidTr="00FE676A">
        <w:trPr>
          <w:trHeight w:val="354"/>
        </w:trPr>
        <w:tc>
          <w:tcPr>
            <w:tcW w:w="10489" w:type="dxa"/>
            <w:gridSpan w:val="5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27B0A2A" w14:textId="77777777" w:rsidR="00055F13" w:rsidRPr="00055F13" w:rsidRDefault="00055F13" w:rsidP="00055F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SREDA</w:t>
            </w:r>
          </w:p>
        </w:tc>
      </w:tr>
      <w:tr w:rsidR="00055F13" w:rsidRPr="00055F13" w14:paraId="4E3F1BFB" w14:textId="77777777" w:rsidTr="007E11EE">
        <w:trPr>
          <w:trHeight w:val="264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1E57C4A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MALICA I.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BDDED10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KOSILO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DC51E8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MALICA  II.</w:t>
            </w:r>
          </w:p>
        </w:tc>
      </w:tr>
      <w:tr w:rsidR="00055F13" w:rsidRPr="00055F13" w14:paraId="61F41C60" w14:textId="77777777" w:rsidTr="00EE197E">
        <w:trPr>
          <w:trHeight w:val="1315"/>
        </w:trPr>
        <w:tc>
          <w:tcPr>
            <w:tcW w:w="3119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62138D5" w14:textId="77777777" w:rsidR="004A3A21" w:rsidRDefault="004A3A21" w:rsidP="004A3A21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Marmelada</w:t>
            </w:r>
          </w:p>
          <w:p w14:paraId="238E3C9D" w14:textId="147A5927" w:rsidR="004A3A21" w:rsidRPr="00972C00" w:rsidRDefault="00C7560E" w:rsidP="004A3A21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Kisla smetana</w:t>
            </w:r>
            <w:r w:rsidR="004A3A21" w:rsidRPr="00972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4A3A21" w:rsidRPr="00972C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l-SI"/>
              </w:rPr>
              <w:t>vsebuje 7</w:t>
            </w:r>
          </w:p>
          <w:p w14:paraId="22B828D5" w14:textId="41930B90" w:rsidR="004A3A21" w:rsidRPr="00972C00" w:rsidRDefault="00505D8E" w:rsidP="004A3A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Polbel</w:t>
            </w:r>
            <w:r w:rsidR="004A3A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4A3A21" w:rsidRPr="003417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kruh</w:t>
            </w:r>
            <w:r w:rsidR="004A3A21" w:rsidRPr="00972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4A3A21" w:rsidRPr="000D617B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sl-SI"/>
              </w:rPr>
              <w:t>vsebuje 1a,6 lahko vsebuje 3,7,8,11,13</w:t>
            </w:r>
          </w:p>
          <w:p w14:paraId="29D6D2A8" w14:textId="179BC2D5" w:rsidR="00055F13" w:rsidRPr="00055F13" w:rsidRDefault="00C7560E" w:rsidP="00055F13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  <w:r w:rsidRPr="00055F13">
              <w:rPr>
                <w:rFonts w:ascii="Times New Roman" w:eastAsia="Times New Roman" w:hAnsi="Times New Roman"/>
                <w:bCs/>
                <w:color w:val="000000"/>
                <w:szCs w:val="28"/>
                <w:lang w:eastAsia="sl-SI"/>
              </w:rPr>
              <w:t xml:space="preserve"> </w:t>
            </w:r>
          </w:p>
        </w:tc>
        <w:tc>
          <w:tcPr>
            <w:tcW w:w="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39BB762" w14:textId="4C4F747C" w:rsidR="00980E94" w:rsidRDefault="00505D8E" w:rsidP="00980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Puran v omaki</w:t>
            </w:r>
            <w:r w:rsidR="00980E94" w:rsidRPr="00055F13">
              <w:rPr>
                <w:rFonts w:ascii="Times New Roman" w:eastAsia="Times New Roman" w:hAnsi="Times New Roman"/>
                <w:color w:val="000000"/>
                <w:szCs w:val="28"/>
                <w:lang w:eastAsia="sl-SI"/>
              </w:rPr>
              <w:t xml:space="preserve"> </w:t>
            </w:r>
            <w:r w:rsidR="00980E94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1a,c</w:t>
            </w:r>
          </w:p>
          <w:p w14:paraId="7E2C77AD" w14:textId="373AD679" w:rsidR="00505D8E" w:rsidRPr="00505D8E" w:rsidRDefault="00505D8E" w:rsidP="00980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sl-SI"/>
              </w:rPr>
              <w:t xml:space="preserve">Testenine metuljčki </w:t>
            </w:r>
            <w:r w:rsidR="00980E94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</w:t>
            </w:r>
            <w:r w:rsidR="00980E94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</w:t>
            </w:r>
            <w:r w:rsidR="00980E94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7</w:t>
            </w:r>
          </w:p>
          <w:p w14:paraId="0C28FA1C" w14:textId="77777777" w:rsidR="00505D8E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Grah</w:t>
            </w:r>
          </w:p>
          <w:p w14:paraId="2059DE98" w14:textId="54C7B2F3" w:rsidR="00505D8E" w:rsidRPr="00055F13" w:rsidRDefault="00505D8E" w:rsidP="00505D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Solata iz zelja </w:t>
            </w:r>
          </w:p>
          <w:p w14:paraId="0E44E1C9" w14:textId="25F07FE9" w:rsidR="00055F13" w:rsidRPr="00055F13" w:rsidRDefault="00980E94" w:rsidP="00980E9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BCF5DF" w14:textId="77777777" w:rsidR="00505D8E" w:rsidRPr="00055F13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Pomaranča</w:t>
            </w:r>
          </w:p>
          <w:p w14:paraId="53313105" w14:textId="77777777" w:rsidR="00505D8E" w:rsidRPr="00055F13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Polbeli kruh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lahko vsebuje 3,6,7,8,11,13</w:t>
            </w:r>
          </w:p>
          <w:p w14:paraId="6EEEFB77" w14:textId="27223C3F" w:rsidR="00505D8E" w:rsidRPr="00055F13" w:rsidRDefault="00505D8E" w:rsidP="00505D8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 </w:t>
            </w:r>
          </w:p>
          <w:p w14:paraId="40038438" w14:textId="52A5DCC1" w:rsidR="00055F13" w:rsidRPr="00055F13" w:rsidRDefault="00055F13" w:rsidP="00DF46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FE676A" w:rsidRPr="00FE676A" w14:paraId="09A34899" w14:textId="77777777" w:rsidTr="00EE197E">
        <w:trPr>
          <w:trHeight w:val="354"/>
        </w:trPr>
        <w:tc>
          <w:tcPr>
            <w:tcW w:w="10489" w:type="dxa"/>
            <w:gridSpan w:val="5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CF18C61" w14:textId="0B9209C6" w:rsidR="004F11C0" w:rsidRPr="00FE676A" w:rsidRDefault="004F11C0" w:rsidP="00FE6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FE676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sl-SI"/>
              </w:rPr>
              <w:t>Šolska shema mlek</w:t>
            </w:r>
            <w:r w:rsidR="008962D3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sl-SI"/>
              </w:rPr>
              <w:t>a</w:t>
            </w:r>
          </w:p>
        </w:tc>
      </w:tr>
      <w:tr w:rsidR="00055F13" w:rsidRPr="00055F13" w14:paraId="15731F6F" w14:textId="77777777" w:rsidTr="00FE676A">
        <w:trPr>
          <w:trHeight w:val="354"/>
        </w:trPr>
        <w:tc>
          <w:tcPr>
            <w:tcW w:w="10489" w:type="dxa"/>
            <w:gridSpan w:val="5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824C3A9" w14:textId="77777777" w:rsidR="00055F13" w:rsidRPr="00055F13" w:rsidRDefault="00055F13" w:rsidP="00055F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ČETRTEK</w:t>
            </w:r>
          </w:p>
        </w:tc>
      </w:tr>
      <w:tr w:rsidR="00055F13" w:rsidRPr="00055F13" w14:paraId="15804AA1" w14:textId="77777777" w:rsidTr="00EE197E">
        <w:trPr>
          <w:trHeight w:val="28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C89B485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MALICA I.</w:t>
            </w:r>
          </w:p>
        </w:tc>
        <w:tc>
          <w:tcPr>
            <w:tcW w:w="4562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9DF524B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KOSILO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764EA61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MALICA  II.</w:t>
            </w:r>
          </w:p>
        </w:tc>
      </w:tr>
      <w:tr w:rsidR="00055F13" w:rsidRPr="00055F13" w14:paraId="2CAABE0B" w14:textId="77777777" w:rsidTr="00EE197E">
        <w:trPr>
          <w:trHeight w:val="953"/>
        </w:trPr>
        <w:tc>
          <w:tcPr>
            <w:tcW w:w="3119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5BBCF96" w14:textId="77777777" w:rsidR="004A3A21" w:rsidRPr="00055F13" w:rsidRDefault="004A3A21" w:rsidP="004A3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Sirček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7</w:t>
            </w:r>
          </w:p>
          <w:p w14:paraId="4117AA2C" w14:textId="77777777" w:rsidR="004A3A21" w:rsidRPr="00055F13" w:rsidRDefault="004A3A21" w:rsidP="004A3A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Koruzni kruh</w:t>
            </w:r>
            <w:r w:rsidRPr="00055F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lahko vsebuje 3,6,7,8,11,13</w:t>
            </w:r>
          </w:p>
          <w:p w14:paraId="43E83D6A" w14:textId="77777777" w:rsidR="004A3A21" w:rsidRDefault="004A3A21" w:rsidP="004A3A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  <w:p w14:paraId="3F88E6C5" w14:textId="77777777" w:rsidR="00741554" w:rsidRPr="00055F13" w:rsidRDefault="004A3A21" w:rsidP="004A3A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Paprika</w:t>
            </w:r>
          </w:p>
        </w:tc>
        <w:tc>
          <w:tcPr>
            <w:tcW w:w="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DC34F82" w14:textId="67D74E13" w:rsidR="00980E94" w:rsidRDefault="00505D8E" w:rsidP="00980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Goveji golaž</w:t>
            </w:r>
            <w:r w:rsidR="00980E94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 xml:space="preserve"> vsebuje 1a, 3, 7</w:t>
            </w:r>
          </w:p>
          <w:p w14:paraId="68CDE5AC" w14:textId="1B5D3555" w:rsidR="00980E94" w:rsidRPr="00055F13" w:rsidRDefault="00505D8E" w:rsidP="00980E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Polenta</w:t>
            </w:r>
            <w:r w:rsidR="00980E94"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980E94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3, 7</w:t>
            </w:r>
          </w:p>
          <w:p w14:paraId="5CFC9368" w14:textId="12BD6317" w:rsidR="00980E94" w:rsidRPr="00055F13" w:rsidRDefault="00505D8E" w:rsidP="00980E9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Zelena s</w:t>
            </w:r>
            <w:r w:rsidR="00980E94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olata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s fižolom</w:t>
            </w:r>
            <w:r w:rsidR="00980E94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 </w:t>
            </w:r>
          </w:p>
          <w:p w14:paraId="40EE6E5F" w14:textId="60AFDEDC" w:rsidR="00055F13" w:rsidRPr="00055F13" w:rsidRDefault="00980E94" w:rsidP="00980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76E0C62" w14:textId="77777777" w:rsidR="00505D8E" w:rsidRDefault="00505D8E" w:rsidP="00505D8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Rolada </w:t>
            </w:r>
            <w:r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7</w:t>
            </w: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</w:p>
          <w:p w14:paraId="3165E263" w14:textId="03DE0118" w:rsidR="00055F13" w:rsidRPr="00055F13" w:rsidRDefault="00505D8E" w:rsidP="00505D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sl-SI"/>
              </w:rPr>
              <w:t>Zeliščni čaj</w:t>
            </w:r>
          </w:p>
        </w:tc>
      </w:tr>
      <w:tr w:rsidR="00055F13" w:rsidRPr="00055F13" w14:paraId="746D24C7" w14:textId="77777777" w:rsidTr="00FE676A">
        <w:trPr>
          <w:trHeight w:val="354"/>
        </w:trPr>
        <w:tc>
          <w:tcPr>
            <w:tcW w:w="10489" w:type="dxa"/>
            <w:gridSpan w:val="5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4969D0" w14:textId="77777777" w:rsidR="00055F13" w:rsidRPr="00055F13" w:rsidRDefault="00055F13" w:rsidP="00055F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PETEK</w:t>
            </w:r>
          </w:p>
        </w:tc>
      </w:tr>
      <w:tr w:rsidR="00055F13" w:rsidRPr="00055F13" w14:paraId="3F0AAF01" w14:textId="77777777" w:rsidTr="00EE197E">
        <w:trPr>
          <w:trHeight w:val="264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A28ECCB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MALICA I.</w:t>
            </w:r>
          </w:p>
        </w:tc>
        <w:tc>
          <w:tcPr>
            <w:tcW w:w="4562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F10DD05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KOSILO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4FBE847" w14:textId="77777777" w:rsidR="00055F13" w:rsidRPr="00055F13" w:rsidRDefault="00055F13" w:rsidP="00055F13">
            <w:pPr>
              <w:spacing w:after="0" w:line="0" w:lineRule="atLeast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>MALICA  II.</w:t>
            </w:r>
          </w:p>
        </w:tc>
      </w:tr>
      <w:tr w:rsidR="00055F13" w:rsidRPr="00055F13" w14:paraId="259CDBF4" w14:textId="77777777" w:rsidTr="00EE197E">
        <w:trPr>
          <w:trHeight w:val="366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FFF6817" w14:textId="0AFC6076" w:rsidR="00055F13" w:rsidRPr="00505D8E" w:rsidRDefault="00505D8E" w:rsidP="00055F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Pica</w:t>
            </w:r>
            <w:r w:rsidR="002F489E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 </w:t>
            </w:r>
            <w:r w:rsidR="00055F13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lahko vsebuje 3,6,7,8,11,13</w:t>
            </w:r>
          </w:p>
          <w:p w14:paraId="14490A88" w14:textId="77777777" w:rsidR="00055F13" w:rsidRPr="00055F13" w:rsidRDefault="002F489E" w:rsidP="00A11A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</w:tc>
        <w:tc>
          <w:tcPr>
            <w:tcW w:w="4562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25C485" w14:textId="70661843" w:rsidR="00055F13" w:rsidRPr="00055F13" w:rsidRDefault="00505D8E" w:rsidP="00055F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Jota z zelja</w:t>
            </w:r>
            <w:r w:rsidR="00055F13" w:rsidRPr="00055F13">
              <w:rPr>
                <w:rFonts w:ascii="Times New Roman" w:eastAsia="Times New Roman" w:hAnsi="Times New Roman"/>
                <w:color w:val="000000"/>
                <w:szCs w:val="28"/>
                <w:lang w:eastAsia="sl-SI"/>
              </w:rPr>
              <w:t xml:space="preserve"> </w:t>
            </w:r>
            <w:r w:rsidR="00055F13" w:rsidRPr="00055F1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sl-SI"/>
              </w:rPr>
              <w:t>vsebuje 1a, 7</w:t>
            </w:r>
          </w:p>
          <w:p w14:paraId="2723466C" w14:textId="3F8A3132" w:rsidR="00B23FC1" w:rsidRPr="00055F13" w:rsidRDefault="00505D8E" w:rsidP="00055F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Njoki z marmelado</w:t>
            </w:r>
            <w:r w:rsidR="00A93B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</w:p>
          <w:p w14:paraId="0F5162EC" w14:textId="77777777" w:rsidR="00055F13" w:rsidRPr="00055F13" w:rsidRDefault="00055F13" w:rsidP="00055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Sadje</w:t>
            </w:r>
            <w:r w:rsidR="002F489E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 xml:space="preserve">- </w:t>
            </w:r>
            <w:r w:rsidR="0009747C"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  <w:t>mandarin</w:t>
            </w:r>
          </w:p>
          <w:p w14:paraId="404CA85D" w14:textId="77777777" w:rsidR="00055F13" w:rsidRPr="00055F13" w:rsidRDefault="002F489E" w:rsidP="00A11A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7E3CD34" w14:textId="6CAD65DF" w:rsidR="00FE367A" w:rsidRPr="00055F13" w:rsidRDefault="00FE367A" w:rsidP="00FE367A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Keksi</w:t>
            </w: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sl-SI"/>
              </w:rPr>
              <w:t xml:space="preserve"> </w:t>
            </w:r>
            <w:r w:rsidRPr="00055F1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sl-SI"/>
              </w:rPr>
              <w:t>lahko vsebuje 1a, 6, 7 lahko vsebuje 5, 8</w:t>
            </w:r>
          </w:p>
          <w:p w14:paraId="5944206D" w14:textId="77777777" w:rsidR="00055F13" w:rsidRPr="00055F13" w:rsidRDefault="00FE367A" w:rsidP="00FE367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sl-SI"/>
              </w:rPr>
            </w:pPr>
            <w:r w:rsidRPr="00055F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l-SI"/>
              </w:rPr>
              <w:t>Sadni čaj</w:t>
            </w:r>
          </w:p>
        </w:tc>
      </w:tr>
    </w:tbl>
    <w:p w14:paraId="0DAED7C4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/>
          <w:color w:val="002060"/>
          <w:sz w:val="24"/>
          <w:lang w:eastAsia="sl-SI"/>
        </w:rPr>
      </w:pPr>
      <w:r w:rsidRPr="00055F13">
        <w:rPr>
          <w:rFonts w:ascii="Times New Roman" w:eastAsia="Times New Roman" w:hAnsi="Times New Roman"/>
          <w:b/>
          <w:bCs/>
          <w:color w:val="002060"/>
          <w:sz w:val="24"/>
          <w:lang w:eastAsia="sl-SI"/>
        </w:rPr>
        <w:t>*  Pridružujemo  si pravico, do spremembe jedilnika.</w:t>
      </w:r>
    </w:p>
    <w:p w14:paraId="07982F8E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18"/>
          <w:szCs w:val="18"/>
          <w:lang w:eastAsia="sl-SI"/>
        </w:rPr>
      </w:pPr>
      <w:r w:rsidRPr="00055F13">
        <w:rPr>
          <w:rFonts w:ascii="Times New Roman" w:eastAsia="Times New Roman" w:hAnsi="Times New Roman"/>
          <w:b/>
          <w:bCs/>
          <w:sz w:val="18"/>
          <w:szCs w:val="18"/>
          <w:shd w:val="clear" w:color="auto" w:fill="FFFFFF"/>
          <w:lang w:eastAsia="sl-SI"/>
        </w:rPr>
        <w:t>Obroki lahko vsebujejo alergene iz priloge II Uredbe 1169/2011/EU:</w:t>
      </w:r>
      <w:r w:rsidR="00D45A4C">
        <w:rPr>
          <w:rFonts w:ascii="Times New Roman" w:eastAsia="Times New Roman" w:hAnsi="Times New Roman"/>
          <w:b/>
          <w:bCs/>
          <w:sz w:val="18"/>
          <w:szCs w:val="18"/>
          <w:shd w:val="clear" w:color="auto" w:fill="FFFFFF"/>
          <w:lang w:eastAsia="sl-SI"/>
        </w:rPr>
        <w:t xml:space="preserve"> </w:t>
      </w:r>
      <w:r w:rsidRPr="00055F13">
        <w:rPr>
          <w:rFonts w:ascii="Times New Roman" w:eastAsia="Times New Roman" w:hAnsi="Times New Roman"/>
          <w:bCs/>
          <w:color w:val="000000"/>
          <w:sz w:val="18"/>
          <w:szCs w:val="18"/>
          <w:lang w:eastAsia="sl-SI"/>
        </w:rPr>
        <w:t xml:space="preserve">1žita, ki vsebujejo gluten (1a pšenica, 1b rž, 1c ječmen, 1d oves, 1e pira, 1f </w:t>
      </w:r>
      <w:proofErr w:type="spellStart"/>
      <w:r w:rsidRPr="00055F13">
        <w:rPr>
          <w:rFonts w:ascii="Times New Roman" w:eastAsia="Times New Roman" w:hAnsi="Times New Roman"/>
          <w:bCs/>
          <w:color w:val="000000"/>
          <w:sz w:val="18"/>
          <w:szCs w:val="18"/>
          <w:lang w:eastAsia="sl-SI"/>
        </w:rPr>
        <w:t>kamut</w:t>
      </w:r>
      <w:proofErr w:type="spellEnd"/>
      <w:r w:rsidRPr="00055F13">
        <w:rPr>
          <w:rFonts w:ascii="Times New Roman" w:eastAsia="Times New Roman" w:hAnsi="Times New Roman"/>
          <w:bCs/>
          <w:color w:val="000000"/>
          <w:sz w:val="18"/>
          <w:szCs w:val="18"/>
          <w:lang w:eastAsia="sl-SI"/>
        </w:rPr>
        <w:t xml:space="preserve">),2 raki, 3 jajca, 4 ribe, 5 arašidi (kikiriki), 6 soja, 7 mleko in mlečni proizvodi (ki vsebujejo laktozo), 8 oreški (8a mandlji, 8b lešniki, 8c orehi, 8d indijski oreščki, 8e ameriški orehi, 8f brazilski oreščki, 8g pistacija, 8h </w:t>
      </w:r>
      <w:proofErr w:type="spellStart"/>
      <w:r w:rsidRPr="00055F13">
        <w:rPr>
          <w:rFonts w:ascii="Times New Roman" w:eastAsia="Times New Roman" w:hAnsi="Times New Roman"/>
          <w:bCs/>
          <w:color w:val="000000"/>
          <w:sz w:val="18"/>
          <w:szCs w:val="18"/>
          <w:lang w:eastAsia="sl-SI"/>
        </w:rPr>
        <w:t>makadamija</w:t>
      </w:r>
      <w:proofErr w:type="spellEnd"/>
      <w:r w:rsidRPr="00055F13">
        <w:rPr>
          <w:rFonts w:ascii="Times New Roman" w:eastAsia="Times New Roman" w:hAnsi="Times New Roman"/>
          <w:bCs/>
          <w:color w:val="000000"/>
          <w:sz w:val="18"/>
          <w:szCs w:val="18"/>
          <w:lang w:eastAsia="sl-SI"/>
        </w:rPr>
        <w:t xml:space="preserve"> ali oreh Queensland), 9 listna zelena, 10 gorčično seme, 11 sezamovo seme, 12 žveplov dioksid in sulfiti, 13 volčji bob, 14 mehkužci</w:t>
      </w:r>
    </w:p>
    <w:p w14:paraId="74651AA6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color w:val="215868"/>
          <w:szCs w:val="18"/>
          <w:lang w:eastAsia="sl-SI"/>
        </w:rPr>
      </w:pPr>
      <w:r w:rsidRPr="00055F13">
        <w:rPr>
          <w:rFonts w:ascii="Times New Roman" w:eastAsia="Times New Roman" w:hAnsi="Times New Roman"/>
          <w:b/>
          <w:bCs/>
          <w:color w:val="215868"/>
          <w:sz w:val="24"/>
          <w:szCs w:val="18"/>
          <w:lang w:eastAsia="sl-SI"/>
        </w:rPr>
        <w:t>*</w:t>
      </w:r>
      <w:r w:rsidRPr="00055F13">
        <w:rPr>
          <w:rFonts w:ascii="Times New Roman" w:eastAsia="Times New Roman" w:hAnsi="Times New Roman"/>
          <w:b/>
          <w:bCs/>
          <w:color w:val="215868"/>
          <w:sz w:val="20"/>
          <w:szCs w:val="18"/>
          <w:lang w:eastAsia="sl-SI"/>
        </w:rPr>
        <w:t xml:space="preserve"> </w:t>
      </w:r>
      <w:r w:rsidRPr="00055F13">
        <w:rPr>
          <w:rFonts w:ascii="Times New Roman" w:eastAsia="Times New Roman" w:hAnsi="Times New Roman"/>
          <w:b/>
          <w:bCs/>
          <w:color w:val="215868"/>
          <w:szCs w:val="18"/>
          <w:lang w:eastAsia="sl-SI"/>
        </w:rPr>
        <w:t>Nekatera  živila nabavljamo iz KRATKIH VERIG (lokalno pridelana).</w:t>
      </w:r>
    </w:p>
    <w:p w14:paraId="65BC37C1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color w:val="4F6228"/>
          <w:szCs w:val="18"/>
          <w:lang w:eastAsia="sl-SI"/>
        </w:rPr>
      </w:pPr>
      <w:r w:rsidRPr="00055F13">
        <w:rPr>
          <w:rFonts w:ascii="Times New Roman" w:eastAsia="Times New Roman" w:hAnsi="Times New Roman"/>
          <w:b/>
          <w:bCs/>
          <w:color w:val="4F6228"/>
          <w:szCs w:val="18"/>
          <w:lang w:eastAsia="sl-SI"/>
        </w:rPr>
        <w:t>*Nekatera zelenjava je BIO ZELENJAVA</w:t>
      </w:r>
    </w:p>
    <w:p w14:paraId="00B3E539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color w:val="632423"/>
          <w:szCs w:val="18"/>
          <w:lang w:eastAsia="sl-SI"/>
        </w:rPr>
      </w:pPr>
      <w:r w:rsidRPr="00055F13">
        <w:rPr>
          <w:rFonts w:ascii="Times New Roman" w:eastAsia="Times New Roman" w:hAnsi="Times New Roman"/>
          <w:b/>
          <w:bCs/>
          <w:color w:val="632423"/>
          <w:szCs w:val="18"/>
          <w:lang w:eastAsia="sl-SI"/>
        </w:rPr>
        <w:t>*Nadaljevanje projekta : ZMANJŠAEVANJE OSTANKOV HRANE.</w:t>
      </w:r>
    </w:p>
    <w:p w14:paraId="106D63B9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color w:val="C00000"/>
          <w:szCs w:val="18"/>
          <w:lang w:eastAsia="sl-SI"/>
        </w:rPr>
      </w:pPr>
      <w:r w:rsidRPr="00055F13">
        <w:rPr>
          <w:rFonts w:ascii="Times New Roman" w:eastAsia="Times New Roman" w:hAnsi="Times New Roman"/>
          <w:b/>
          <w:bCs/>
          <w:color w:val="C00000"/>
          <w:szCs w:val="18"/>
          <w:lang w:eastAsia="sl-SI"/>
        </w:rPr>
        <w:lastRenderedPageBreak/>
        <w:t>*OTROCI IMAJO NA RAZPOLAGO SADJE MED OBROKI HRANE.</w:t>
      </w:r>
    </w:p>
    <w:p w14:paraId="4F976389" w14:textId="77777777" w:rsidR="00055F13" w:rsidRPr="00055F13" w:rsidRDefault="00055F13" w:rsidP="00055F13">
      <w:pPr>
        <w:spacing w:after="0" w:line="240" w:lineRule="auto"/>
        <w:ind w:left="-142"/>
        <w:rPr>
          <w:rFonts w:ascii="Times New Roman" w:eastAsia="Times New Roman" w:hAnsi="Times New Roman"/>
          <w:b/>
          <w:bCs/>
          <w:color w:val="00B050"/>
          <w:szCs w:val="18"/>
          <w:lang w:eastAsia="sl-SI"/>
        </w:rPr>
      </w:pPr>
      <w:r w:rsidRPr="00055F13">
        <w:rPr>
          <w:rFonts w:ascii="Times New Roman" w:eastAsia="Times New Roman" w:hAnsi="Times New Roman"/>
          <w:b/>
          <w:bCs/>
          <w:color w:val="00B050"/>
          <w:szCs w:val="18"/>
          <w:lang w:eastAsia="sl-SI"/>
        </w:rPr>
        <w:t>*OTROCI IMAJO VEDNO NA RAZPOLAGO NAPITEK (VODO, ČAJ ali SOK)</w:t>
      </w:r>
    </w:p>
    <w:p w14:paraId="7DD24E01" w14:textId="77777777" w:rsidR="00137CD0" w:rsidRDefault="00E97397"/>
    <w:sectPr w:rsidR="00137CD0" w:rsidSect="00390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0B"/>
    <w:rsid w:val="00055F13"/>
    <w:rsid w:val="000733D4"/>
    <w:rsid w:val="0009747C"/>
    <w:rsid w:val="00131D35"/>
    <w:rsid w:val="0015167F"/>
    <w:rsid w:val="00165619"/>
    <w:rsid w:val="001810D6"/>
    <w:rsid w:val="001B003C"/>
    <w:rsid w:val="001B0D04"/>
    <w:rsid w:val="001C6877"/>
    <w:rsid w:val="002317FC"/>
    <w:rsid w:val="002A04CF"/>
    <w:rsid w:val="002B5178"/>
    <w:rsid w:val="002D6D3F"/>
    <w:rsid w:val="002D7655"/>
    <w:rsid w:val="002E55EB"/>
    <w:rsid w:val="002F489E"/>
    <w:rsid w:val="0038631D"/>
    <w:rsid w:val="0039090B"/>
    <w:rsid w:val="00407F18"/>
    <w:rsid w:val="004834F6"/>
    <w:rsid w:val="004A3A21"/>
    <w:rsid w:val="004F0200"/>
    <w:rsid w:val="004F11C0"/>
    <w:rsid w:val="004F422B"/>
    <w:rsid w:val="00505D8E"/>
    <w:rsid w:val="00516EFF"/>
    <w:rsid w:val="005E580B"/>
    <w:rsid w:val="00695831"/>
    <w:rsid w:val="006E453F"/>
    <w:rsid w:val="00741554"/>
    <w:rsid w:val="00772D6E"/>
    <w:rsid w:val="007E11EE"/>
    <w:rsid w:val="00891CB9"/>
    <w:rsid w:val="008962D3"/>
    <w:rsid w:val="00980E94"/>
    <w:rsid w:val="009D7726"/>
    <w:rsid w:val="00A11A45"/>
    <w:rsid w:val="00A57F8A"/>
    <w:rsid w:val="00A93B7E"/>
    <w:rsid w:val="00B23FC1"/>
    <w:rsid w:val="00B3390D"/>
    <w:rsid w:val="00B81704"/>
    <w:rsid w:val="00BE26EF"/>
    <w:rsid w:val="00C7560E"/>
    <w:rsid w:val="00C903AB"/>
    <w:rsid w:val="00D173E9"/>
    <w:rsid w:val="00D45A4C"/>
    <w:rsid w:val="00D85091"/>
    <w:rsid w:val="00DF468E"/>
    <w:rsid w:val="00E40CE8"/>
    <w:rsid w:val="00E43D0A"/>
    <w:rsid w:val="00E97397"/>
    <w:rsid w:val="00EE1781"/>
    <w:rsid w:val="00EE197E"/>
    <w:rsid w:val="00F91066"/>
    <w:rsid w:val="00FE367A"/>
    <w:rsid w:val="00FE41DC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540C"/>
  <w15:docId w15:val="{028BEFE1-1759-4911-83C6-621B1771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90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0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cp:lastPrinted>2022-01-06T09:21:00Z</cp:lastPrinted>
  <dcterms:created xsi:type="dcterms:W3CDTF">2022-01-17T08:16:00Z</dcterms:created>
  <dcterms:modified xsi:type="dcterms:W3CDTF">2022-01-17T08:16:00Z</dcterms:modified>
</cp:coreProperties>
</file>